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08B" w:rsidRDefault="0036608B" w:rsidP="00A024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930406C">
            <wp:simplePos x="0" y="0"/>
            <wp:positionH relativeFrom="column">
              <wp:posOffset>-78105</wp:posOffset>
            </wp:positionH>
            <wp:positionV relativeFrom="paragraph">
              <wp:posOffset>-176701</wp:posOffset>
            </wp:positionV>
            <wp:extent cx="1919357" cy="551935"/>
            <wp:effectExtent l="0" t="0" r="508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BIERNO DE PR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357" cy="55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809" w:rsidRDefault="00D61809" w:rsidP="00A024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763D70" w:rsidRPr="0036608B" w:rsidRDefault="0036608B" w:rsidP="00A024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36608B">
        <w:rPr>
          <w:rFonts w:ascii="Times New Roman" w:hAnsi="Times New Roman" w:cs="Times New Roman"/>
          <w:b/>
          <w:sz w:val="24"/>
          <w:szCs w:val="24"/>
          <w:lang w:val="es-PR"/>
        </w:rPr>
        <w:t>FORMULARIO PARA LA MOVILIDAD VOLUNTARIA</w:t>
      </w:r>
    </w:p>
    <w:p w:rsidR="007E4550" w:rsidRDefault="006C0C9E" w:rsidP="00A024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36608B">
        <w:rPr>
          <w:rFonts w:ascii="Times New Roman" w:hAnsi="Times New Roman" w:cs="Times New Roman"/>
          <w:b/>
          <w:sz w:val="24"/>
          <w:szCs w:val="24"/>
          <w:lang w:val="es-PR"/>
        </w:rPr>
        <w:t>DEPARTAMENTO DE HACIENDA</w:t>
      </w:r>
    </w:p>
    <w:p w:rsidR="0036608B" w:rsidRPr="00624E93" w:rsidRDefault="0036608B" w:rsidP="00A024FE">
      <w:pPr>
        <w:pStyle w:val="NoSpacing"/>
        <w:jc w:val="center"/>
        <w:rPr>
          <w:rFonts w:ascii="Times New Roman" w:hAnsi="Times New Roman" w:cs="Times New Roman"/>
          <w:b/>
          <w:sz w:val="8"/>
          <w:szCs w:val="12"/>
          <w:lang w:val="es-PR"/>
        </w:rPr>
      </w:pPr>
    </w:p>
    <w:p w:rsidR="00FC285D" w:rsidRDefault="00D563E4" w:rsidP="004B064E">
      <w:pPr>
        <w:pStyle w:val="NoSpacing"/>
        <w:jc w:val="center"/>
        <w:rPr>
          <w:rFonts w:cstheme="minorHAnsi"/>
          <w:b/>
          <w:sz w:val="24"/>
          <w:szCs w:val="20"/>
          <w:lang w:val="es-PR"/>
        </w:rPr>
      </w:pPr>
      <w:r w:rsidRPr="0036608B">
        <w:rPr>
          <w:rFonts w:cstheme="minorHAnsi"/>
          <w:b/>
          <w:sz w:val="24"/>
          <w:szCs w:val="20"/>
          <w:lang w:val="es-PR"/>
        </w:rPr>
        <w:t>Información p</w:t>
      </w:r>
      <w:r w:rsidR="00912820" w:rsidRPr="0036608B">
        <w:rPr>
          <w:rFonts w:cstheme="minorHAnsi"/>
          <w:b/>
          <w:sz w:val="24"/>
          <w:szCs w:val="20"/>
          <w:lang w:val="es-PR"/>
        </w:rPr>
        <w:t>ersonal del empleado: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1656"/>
        <w:gridCol w:w="2016"/>
        <w:gridCol w:w="3672"/>
      </w:tblGrid>
      <w:tr w:rsidR="00AD6E5C" w:rsidTr="00D61809">
        <w:trPr>
          <w:trHeight w:val="403"/>
        </w:trPr>
        <w:tc>
          <w:tcPr>
            <w:tcW w:w="3672" w:type="dxa"/>
            <w:vAlign w:val="center"/>
          </w:tcPr>
          <w:p w:rsidR="00AD6E5C" w:rsidRPr="008C3F7B" w:rsidRDefault="00AD6E5C" w:rsidP="00AD6E5C">
            <w:pPr>
              <w:pStyle w:val="NoSpacing"/>
              <w:rPr>
                <w:rFonts w:cstheme="minorHAnsi"/>
                <w:b/>
                <w:sz w:val="24"/>
                <w:szCs w:val="20"/>
                <w:lang w:val="es-PR"/>
              </w:rPr>
            </w:pPr>
            <w:r w:rsidRPr="008C3F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R" w:eastAsia="es-ES_tradnl"/>
              </w:rPr>
              <w:t>Nombre:</w:t>
            </w:r>
            <w:r w:rsidR="002664D9" w:rsidRPr="008C3F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R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0" w:name="Text1"/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  <w:bookmarkEnd w:id="0"/>
          </w:p>
        </w:tc>
        <w:tc>
          <w:tcPr>
            <w:tcW w:w="3672" w:type="dxa"/>
            <w:gridSpan w:val="2"/>
            <w:vAlign w:val="center"/>
          </w:tcPr>
          <w:p w:rsidR="00AD6E5C" w:rsidRPr="002664D9" w:rsidRDefault="00AD6E5C" w:rsidP="00AD6E5C">
            <w:pPr>
              <w:pStyle w:val="NoSpacing"/>
              <w:rPr>
                <w:rFonts w:cstheme="minorHAnsi"/>
                <w:b/>
                <w:sz w:val="24"/>
                <w:szCs w:val="20"/>
              </w:rPr>
            </w:pPr>
            <w:r w:rsidRPr="00266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_tradnl"/>
              </w:rPr>
              <w:t>Apellidos:</w:t>
            </w:r>
            <w:r w:rsidR="002664D9" w:rsidRPr="00266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3672" w:type="dxa"/>
            <w:vAlign w:val="center"/>
          </w:tcPr>
          <w:p w:rsidR="00AD6E5C" w:rsidRDefault="00AD6E5C" w:rsidP="00AD6E5C">
            <w:pPr>
              <w:pStyle w:val="NoSpacing"/>
              <w:rPr>
                <w:rFonts w:cstheme="minorHAnsi"/>
                <w:b/>
                <w:sz w:val="24"/>
                <w:szCs w:val="20"/>
                <w:lang w:val="es-PR"/>
              </w:rPr>
            </w:pPr>
            <w:r w:rsidRPr="00AD6E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R" w:eastAsia="es-ES_tradnl"/>
              </w:rPr>
              <w:t>Número de Teléfono:</w:t>
            </w:r>
            <w:r w:rsidR="00266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R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  <w:tr w:rsidR="00AD6E5C" w:rsidTr="00D61809">
        <w:trPr>
          <w:trHeight w:val="403"/>
        </w:trPr>
        <w:tc>
          <w:tcPr>
            <w:tcW w:w="5328" w:type="dxa"/>
            <w:gridSpan w:val="2"/>
            <w:vAlign w:val="center"/>
          </w:tcPr>
          <w:p w:rsidR="00AD6E5C" w:rsidRDefault="00AD6E5C" w:rsidP="00AD6E5C">
            <w:pPr>
              <w:pStyle w:val="NoSpacing"/>
              <w:rPr>
                <w:rFonts w:cstheme="minorHAnsi"/>
                <w:b/>
                <w:sz w:val="24"/>
                <w:szCs w:val="20"/>
                <w:lang w:val="es-PR"/>
              </w:rPr>
            </w:pPr>
            <w:r w:rsidRPr="00AD6E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R" w:eastAsia="es-ES_tradnl"/>
              </w:rPr>
              <w:t>Correo electrónico:</w:t>
            </w:r>
            <w:r w:rsidR="00266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R" w:eastAsia="es-ES_tradnl"/>
              </w:rPr>
              <w:t xml:space="preserve"> 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5688" w:type="dxa"/>
            <w:gridSpan w:val="2"/>
            <w:vAlign w:val="center"/>
          </w:tcPr>
          <w:p w:rsidR="00AD6E5C" w:rsidRDefault="00AD6E5C" w:rsidP="00AD6E5C">
            <w:pPr>
              <w:pStyle w:val="NoSpacing"/>
              <w:rPr>
                <w:rFonts w:cstheme="minorHAnsi"/>
                <w:b/>
                <w:sz w:val="24"/>
                <w:szCs w:val="20"/>
                <w:lang w:val="es-PR"/>
              </w:rPr>
            </w:pPr>
            <w:r w:rsidRPr="00AD6E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R" w:eastAsia="es-ES_tradnl"/>
              </w:rPr>
              <w:t>Pueblo de Residencia:</w:t>
            </w:r>
            <w:r w:rsidR="002664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R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</w:tbl>
    <w:p w:rsidR="0036608B" w:rsidRPr="00624E93" w:rsidRDefault="0036608B" w:rsidP="00624E93">
      <w:pPr>
        <w:pStyle w:val="NoSpacing"/>
        <w:jc w:val="center"/>
        <w:rPr>
          <w:rFonts w:cstheme="minorHAnsi"/>
          <w:b/>
          <w:sz w:val="8"/>
          <w:szCs w:val="20"/>
          <w:lang w:val="es-PR"/>
        </w:rPr>
      </w:pPr>
    </w:p>
    <w:p w:rsidR="004D7D06" w:rsidRPr="0036608B" w:rsidRDefault="004D7D06" w:rsidP="007502FA">
      <w:pPr>
        <w:pStyle w:val="NoSpacing"/>
        <w:jc w:val="center"/>
        <w:rPr>
          <w:rFonts w:cstheme="minorHAnsi"/>
          <w:b/>
          <w:sz w:val="24"/>
          <w:szCs w:val="20"/>
          <w:lang w:val="es-PR"/>
        </w:rPr>
      </w:pPr>
      <w:r w:rsidRPr="0036608B">
        <w:rPr>
          <w:rFonts w:cstheme="minorHAnsi"/>
          <w:b/>
          <w:sz w:val="24"/>
          <w:szCs w:val="20"/>
          <w:lang w:val="es-PR"/>
        </w:rPr>
        <w:t>Información de la Agencia a la cual Pertenece:</w:t>
      </w:r>
    </w:p>
    <w:tbl>
      <w:tblPr>
        <w:tblStyle w:val="TableGrid"/>
        <w:tblW w:w="10980" w:type="dxa"/>
        <w:tblInd w:w="18" w:type="dxa"/>
        <w:tblLook w:val="04A0" w:firstRow="1" w:lastRow="0" w:firstColumn="1" w:lastColumn="0" w:noHBand="0" w:noVBand="1"/>
      </w:tblPr>
      <w:tblGrid>
        <w:gridCol w:w="7200"/>
        <w:gridCol w:w="3780"/>
      </w:tblGrid>
      <w:tr w:rsidR="00A024FE" w:rsidRPr="00C0660E" w:rsidTr="002664D9">
        <w:trPr>
          <w:trHeight w:val="317"/>
        </w:trPr>
        <w:tc>
          <w:tcPr>
            <w:tcW w:w="7200" w:type="dxa"/>
            <w:vAlign w:val="center"/>
            <w:hideMark/>
          </w:tcPr>
          <w:p w:rsidR="00C0660E" w:rsidRPr="008C3F7B" w:rsidRDefault="00C0660E" w:rsidP="0036608B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es-PR"/>
              </w:rPr>
            </w:pPr>
            <w:r w:rsidRPr="00AD6E5C">
              <w:rPr>
                <w:rFonts w:cstheme="minorHAnsi"/>
                <w:b/>
                <w:bCs/>
                <w:sz w:val="20"/>
                <w:szCs w:val="20"/>
                <w:lang w:val="es-PR"/>
              </w:rPr>
              <w:t>Nombre de la Agencia:</w:t>
            </w:r>
            <w:r w:rsidR="002664D9">
              <w:rPr>
                <w:rFonts w:cstheme="minorHAnsi"/>
                <w:b/>
                <w:bCs/>
                <w:sz w:val="20"/>
                <w:szCs w:val="20"/>
                <w:lang w:val="es-PR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2E24FB" w:rsidRP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PR"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3780" w:type="dxa"/>
            <w:vAlign w:val="center"/>
            <w:hideMark/>
          </w:tcPr>
          <w:p w:rsidR="00C0660E" w:rsidRPr="00AD6E5C" w:rsidRDefault="00B46CD1" w:rsidP="0036608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AD6E5C">
              <w:rPr>
                <w:rFonts w:cstheme="minorHAnsi"/>
                <w:b/>
                <w:bCs/>
                <w:sz w:val="20"/>
                <w:szCs w:val="20"/>
                <w:lang w:val="es-PR"/>
              </w:rPr>
              <w:t>Ubicación (Pueblo):</w:t>
            </w:r>
            <w:r w:rsidR="002664D9">
              <w:rPr>
                <w:rFonts w:cstheme="minorHAnsi"/>
                <w:b/>
                <w:bCs/>
                <w:sz w:val="20"/>
                <w:szCs w:val="20"/>
                <w:lang w:val="es-PR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  <w:tr w:rsidR="00A024FE" w:rsidRPr="00C0660E" w:rsidTr="002664D9">
        <w:trPr>
          <w:trHeight w:val="317"/>
        </w:trPr>
        <w:tc>
          <w:tcPr>
            <w:tcW w:w="7200" w:type="dxa"/>
            <w:vAlign w:val="center"/>
            <w:hideMark/>
          </w:tcPr>
          <w:p w:rsidR="00C0660E" w:rsidRPr="008C3F7B" w:rsidRDefault="00B46CD1" w:rsidP="0036608B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es-PR"/>
              </w:rPr>
            </w:pPr>
            <w:r w:rsidRPr="00AD6E5C">
              <w:rPr>
                <w:rFonts w:cstheme="minorHAnsi"/>
                <w:b/>
                <w:bCs/>
                <w:sz w:val="20"/>
                <w:szCs w:val="20"/>
                <w:lang w:val="es-PR"/>
              </w:rPr>
              <w:t>Puesto que ocupa:</w:t>
            </w:r>
            <w:r w:rsidR="002664D9">
              <w:rPr>
                <w:rFonts w:cstheme="minorHAnsi"/>
                <w:b/>
                <w:bCs/>
                <w:sz w:val="20"/>
                <w:szCs w:val="20"/>
                <w:lang w:val="es-PR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3780" w:type="dxa"/>
            <w:vAlign w:val="center"/>
            <w:hideMark/>
          </w:tcPr>
          <w:p w:rsidR="00C0660E" w:rsidRPr="00AD6E5C" w:rsidRDefault="00C0660E" w:rsidP="0036608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AD6E5C">
              <w:rPr>
                <w:rFonts w:cstheme="minorHAnsi"/>
                <w:b/>
                <w:bCs/>
                <w:sz w:val="20"/>
                <w:szCs w:val="20"/>
                <w:lang w:val="es-PR"/>
              </w:rPr>
              <w:t>Salario Mensual:</w:t>
            </w:r>
            <w:r w:rsidR="002664D9">
              <w:rPr>
                <w:rFonts w:cstheme="minorHAnsi"/>
                <w:b/>
                <w:bCs/>
                <w:sz w:val="20"/>
                <w:szCs w:val="20"/>
                <w:lang w:val="es-PR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  <w:tr w:rsidR="00A024FE" w:rsidRPr="00624E93" w:rsidTr="002664D9">
        <w:trPr>
          <w:trHeight w:val="317"/>
        </w:trPr>
        <w:tc>
          <w:tcPr>
            <w:tcW w:w="7200" w:type="dxa"/>
            <w:vAlign w:val="center"/>
            <w:hideMark/>
          </w:tcPr>
          <w:p w:rsidR="00C0660E" w:rsidRPr="00AD6E5C" w:rsidRDefault="00B46CD1" w:rsidP="0036608B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D6E5C">
              <w:rPr>
                <w:rFonts w:cstheme="minorHAnsi"/>
                <w:b/>
                <w:bCs/>
                <w:sz w:val="20"/>
                <w:szCs w:val="20"/>
                <w:lang w:val="es-PR"/>
              </w:rPr>
              <w:t>Gerencial/Unionado:</w:t>
            </w:r>
            <w:r w:rsidR="002664D9">
              <w:rPr>
                <w:rFonts w:cstheme="minorHAnsi"/>
                <w:b/>
                <w:bCs/>
                <w:sz w:val="20"/>
                <w:szCs w:val="20"/>
                <w:lang w:val="es-PR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3780" w:type="dxa"/>
            <w:vAlign w:val="center"/>
            <w:hideMark/>
          </w:tcPr>
          <w:p w:rsidR="00C0660E" w:rsidRPr="00624E93" w:rsidRDefault="00C0660E" w:rsidP="0036608B">
            <w:pPr>
              <w:pStyle w:val="NoSpacing"/>
              <w:rPr>
                <w:rFonts w:cstheme="minorHAnsi"/>
                <w:b/>
                <w:bCs/>
                <w:sz w:val="20"/>
                <w:szCs w:val="20"/>
                <w:lang w:val="es-PR"/>
              </w:rPr>
            </w:pPr>
            <w:r w:rsidRPr="00AD6E5C">
              <w:rPr>
                <w:rFonts w:cstheme="minorHAnsi"/>
                <w:b/>
                <w:bCs/>
                <w:sz w:val="20"/>
                <w:szCs w:val="20"/>
                <w:lang w:val="es-PR"/>
              </w:rPr>
              <w:t>Años de Servicio Público:</w:t>
            </w:r>
            <w:r w:rsidR="002664D9">
              <w:rPr>
                <w:rFonts w:cstheme="minorHAnsi"/>
                <w:b/>
                <w:bCs/>
                <w:sz w:val="20"/>
                <w:szCs w:val="20"/>
                <w:lang w:val="es-PR"/>
              </w:rPr>
              <w:t xml:space="preserve"> </w:t>
            </w:r>
            <w:r w:rsidR="002664D9" w:rsidRPr="002664D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664D9" w:rsidRP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s-PR" w:bidi="en-US"/>
              </w:rPr>
              <w:instrText xml:space="preserve"> FORMTEXT </w:instrText>
            </w:r>
            <w:r w:rsidR="002664D9" w:rsidRPr="002664D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664D9" w:rsidRPr="002664D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664D9" w:rsidRPr="002664D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</w:tbl>
    <w:p w:rsidR="0036608B" w:rsidRPr="00624E93" w:rsidRDefault="0036608B" w:rsidP="00A024FE">
      <w:pPr>
        <w:pStyle w:val="NoSpacing"/>
        <w:jc w:val="center"/>
        <w:rPr>
          <w:rFonts w:cstheme="minorHAnsi"/>
          <w:b/>
          <w:sz w:val="8"/>
          <w:szCs w:val="20"/>
          <w:lang w:val="es-PR"/>
        </w:rPr>
      </w:pPr>
    </w:p>
    <w:p w:rsidR="003A599B" w:rsidRPr="0036608B" w:rsidRDefault="003A599B" w:rsidP="00A024FE">
      <w:pPr>
        <w:pStyle w:val="NoSpacing"/>
        <w:jc w:val="center"/>
        <w:rPr>
          <w:rFonts w:cstheme="minorHAnsi"/>
          <w:b/>
          <w:sz w:val="24"/>
          <w:szCs w:val="20"/>
          <w:lang w:val="es-PR"/>
        </w:rPr>
      </w:pPr>
      <w:r w:rsidRPr="0036608B">
        <w:rPr>
          <w:rFonts w:cstheme="minorHAnsi"/>
          <w:b/>
          <w:sz w:val="24"/>
          <w:szCs w:val="20"/>
          <w:lang w:val="es-PR"/>
        </w:rPr>
        <w:t xml:space="preserve">Preparación Académica </w:t>
      </w:r>
      <w:r w:rsidR="004B064E" w:rsidRPr="0036608B">
        <w:rPr>
          <w:rFonts w:cstheme="minorHAnsi"/>
          <w:b/>
          <w:sz w:val="24"/>
          <w:szCs w:val="20"/>
          <w:lang w:val="es-PR"/>
        </w:rPr>
        <w:t>(Grado Completado)</w:t>
      </w:r>
      <w:r w:rsidR="0036608B">
        <w:rPr>
          <w:rFonts w:cstheme="minorHAnsi"/>
          <w:b/>
          <w:sz w:val="24"/>
          <w:szCs w:val="20"/>
          <w:lang w:val="es-PR"/>
        </w:rPr>
        <w:t>:</w:t>
      </w:r>
      <w:r w:rsidR="00B46CD1" w:rsidRPr="0036608B">
        <w:rPr>
          <w:rFonts w:cstheme="minorHAnsi"/>
          <w:b/>
          <w:sz w:val="24"/>
          <w:szCs w:val="20"/>
          <w:lang w:val="es-PR"/>
        </w:rPr>
        <w:t xml:space="preserve"> Marca</w:t>
      </w:r>
      <w:r w:rsidR="0058300A" w:rsidRPr="0036608B">
        <w:rPr>
          <w:rFonts w:cstheme="minorHAnsi"/>
          <w:b/>
          <w:sz w:val="24"/>
          <w:szCs w:val="20"/>
          <w:lang w:val="es-PR"/>
        </w:rPr>
        <w:t>r</w:t>
      </w:r>
      <w:r w:rsidR="00B46CD1" w:rsidRPr="0036608B">
        <w:rPr>
          <w:rFonts w:cstheme="minorHAnsi"/>
          <w:b/>
          <w:sz w:val="24"/>
          <w:szCs w:val="20"/>
          <w:lang w:val="es-PR"/>
        </w:rPr>
        <w:t xml:space="preserve"> con una X</w:t>
      </w:r>
    </w:p>
    <w:tbl>
      <w:tblPr>
        <w:tblW w:w="10980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0"/>
        <w:gridCol w:w="2610"/>
        <w:gridCol w:w="720"/>
        <w:gridCol w:w="1440"/>
        <w:gridCol w:w="2520"/>
        <w:gridCol w:w="1800"/>
      </w:tblGrid>
      <w:tr w:rsidR="00B46CD1" w:rsidRPr="00B46CD1" w:rsidTr="002664D9">
        <w:trPr>
          <w:trHeight w:val="51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D1" w:rsidRPr="00AD6E5C" w:rsidRDefault="00553F23" w:rsidP="003660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eastAsia="Times New Roman" w:cstheme="minorHAnsi"/>
                  <w:b/>
                  <w:color w:val="000000"/>
                  <w:sz w:val="20"/>
                  <w:szCs w:val="20"/>
                  <w:lang w:val="es-ES_tradnl" w:eastAsia="es-ES_tradnl"/>
                </w:rPr>
                <w:id w:val="-36374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E5C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B46CD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Noveno Grado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D1" w:rsidRPr="00AD6E5C" w:rsidRDefault="00553F23" w:rsidP="003660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eastAsia="Times New Roman" w:cstheme="minorHAnsi"/>
                  <w:b/>
                  <w:color w:val="000000"/>
                  <w:sz w:val="20"/>
                  <w:szCs w:val="20"/>
                  <w:lang w:val="es-ES_tradnl" w:eastAsia="es-ES_tradnl"/>
                </w:rPr>
                <w:id w:val="143224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5E1" w:rsidRPr="00AD6E5C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B46CD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Escuela Superior o su Equivalente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D1" w:rsidRPr="00AD6E5C" w:rsidRDefault="00553F23" w:rsidP="003660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eastAsia="Times New Roman" w:cstheme="minorHAnsi"/>
                  <w:b/>
                  <w:color w:val="000000"/>
                  <w:sz w:val="20"/>
                  <w:szCs w:val="20"/>
                  <w:lang w:val="es-ES_tradnl" w:eastAsia="es-ES_tradnl"/>
                </w:rPr>
                <w:id w:val="-184769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5E1" w:rsidRPr="00AD6E5C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B46CD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Estudios Técnicos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D1" w:rsidRPr="00AD6E5C" w:rsidRDefault="00553F23" w:rsidP="003660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eastAsia="Times New Roman" w:cstheme="minorHAnsi"/>
                  <w:b/>
                  <w:color w:val="000000"/>
                  <w:sz w:val="20"/>
                  <w:szCs w:val="20"/>
                  <w:lang w:val="es-ES_tradnl" w:eastAsia="es-ES_tradnl"/>
                </w:rPr>
                <w:id w:val="-63332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5E1" w:rsidRPr="00AD6E5C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B46CD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Créditos Universitarios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D1" w:rsidRPr="00AD6E5C" w:rsidRDefault="00553F23" w:rsidP="007C05E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eastAsia="Times New Roman" w:cstheme="minorHAnsi"/>
                  <w:b/>
                  <w:color w:val="000000"/>
                  <w:sz w:val="20"/>
                  <w:szCs w:val="20"/>
                  <w:lang w:val="es-ES_tradnl" w:eastAsia="es-ES_tradnl"/>
                </w:rPr>
                <w:id w:val="-138826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5E1" w:rsidRPr="00AD6E5C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B46CD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Grado Asociado</w:t>
            </w:r>
          </w:p>
        </w:tc>
      </w:tr>
      <w:tr w:rsidR="00B46CD1" w:rsidRPr="00B46CD1" w:rsidTr="002664D9">
        <w:trPr>
          <w:trHeight w:val="51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D1" w:rsidRPr="00AD6E5C" w:rsidRDefault="00553F23" w:rsidP="003660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eastAsia="Times New Roman" w:cstheme="minorHAnsi"/>
                  <w:b/>
                  <w:color w:val="000000"/>
                  <w:sz w:val="20"/>
                  <w:szCs w:val="20"/>
                  <w:lang w:val="es-ES_tradnl" w:eastAsia="es-ES_tradnl"/>
                </w:rPr>
                <w:id w:val="46423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0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B46CD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Bachillerato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D1" w:rsidRPr="00AD6E5C" w:rsidRDefault="00553F23" w:rsidP="003660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eastAsia="Times New Roman" w:cstheme="minorHAnsi"/>
                  <w:b/>
                  <w:color w:val="000000"/>
                  <w:sz w:val="20"/>
                  <w:szCs w:val="20"/>
                  <w:lang w:val="es-ES_tradnl" w:eastAsia="es-ES_tradnl"/>
                </w:rPr>
                <w:id w:val="94141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5E1" w:rsidRPr="00AD6E5C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B46CD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Juris Doctor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D1" w:rsidRPr="00AD6E5C" w:rsidRDefault="00553F23" w:rsidP="003660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eastAsia="Times New Roman" w:cstheme="minorHAnsi"/>
                  <w:b/>
                  <w:color w:val="000000"/>
                  <w:sz w:val="20"/>
                  <w:szCs w:val="20"/>
                  <w:lang w:val="es-ES_tradnl" w:eastAsia="es-ES_tradnl"/>
                </w:rPr>
                <w:id w:val="-173098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E5C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B46CD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Maestría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D1" w:rsidRPr="00AD6E5C" w:rsidRDefault="00553F23" w:rsidP="003660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eastAsia="Times New Roman" w:cstheme="minorHAnsi"/>
                  <w:b/>
                  <w:color w:val="000000"/>
                  <w:sz w:val="20"/>
                  <w:szCs w:val="20"/>
                  <w:lang w:val="es-ES_tradnl" w:eastAsia="es-ES_tradnl"/>
                </w:rPr>
                <w:id w:val="-135102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E5C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B46CD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Doctorado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D1" w:rsidRPr="00AD6E5C" w:rsidRDefault="00553F23" w:rsidP="007C05E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eastAsia="Times New Roman" w:cstheme="minorHAnsi"/>
                  <w:b/>
                  <w:color w:val="000000"/>
                  <w:sz w:val="20"/>
                  <w:szCs w:val="20"/>
                  <w:lang w:val="es-ES_tradnl" w:eastAsia="es-ES_tradnl"/>
                </w:rPr>
                <w:id w:val="-88000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5E1" w:rsidRPr="00AD6E5C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B46CD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Otros (Indique):</w:t>
            </w:r>
          </w:p>
        </w:tc>
      </w:tr>
      <w:tr w:rsidR="00B46CD1" w:rsidRPr="0058300A" w:rsidTr="002664D9">
        <w:trPr>
          <w:trHeight w:val="317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D1" w:rsidRPr="00AD6E5C" w:rsidRDefault="00B46CD1" w:rsidP="00366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_tradnl" w:eastAsia="es-ES_tradnl"/>
              </w:rPr>
              <w:t xml:space="preserve">Especialidad: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6CD1" w:rsidRPr="00AD6E5C" w:rsidRDefault="00B46CD1" w:rsidP="00366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_tradnl" w:eastAsia="es-ES_tradnl"/>
              </w:rPr>
              <w:t>Universidad:</w:t>
            </w:r>
            <w:r w:rsidR="002664D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  <w:tr w:rsidR="00B46CD1" w:rsidRPr="00B46CD1" w:rsidTr="002664D9">
        <w:trPr>
          <w:trHeight w:val="317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D1" w:rsidRPr="00AD6E5C" w:rsidRDefault="00B46CD1" w:rsidP="00366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_tradnl" w:eastAsia="es-ES_tradnl"/>
              </w:rPr>
              <w:t>Colegiación:</w:t>
            </w:r>
            <w:r w:rsidR="002664D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6CD1" w:rsidRPr="00AD6E5C" w:rsidRDefault="00B46CD1" w:rsidP="003660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_tradnl" w:eastAsia="es-ES_tradnl"/>
              </w:rPr>
              <w:t>Licencias Profesionales:</w:t>
            </w:r>
            <w:r w:rsidR="002664D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</w:tbl>
    <w:p w:rsidR="0036608B" w:rsidRPr="00624E93" w:rsidRDefault="0036608B" w:rsidP="00A024FE">
      <w:pPr>
        <w:pStyle w:val="NoSpacing"/>
        <w:jc w:val="center"/>
        <w:rPr>
          <w:rFonts w:cstheme="minorHAnsi"/>
          <w:b/>
          <w:sz w:val="8"/>
          <w:szCs w:val="12"/>
          <w:lang w:val="es-PR"/>
        </w:rPr>
      </w:pPr>
    </w:p>
    <w:p w:rsidR="001840F7" w:rsidRPr="0036608B" w:rsidRDefault="004D7D06" w:rsidP="00A024FE">
      <w:pPr>
        <w:pStyle w:val="NoSpacing"/>
        <w:jc w:val="center"/>
        <w:rPr>
          <w:rFonts w:cstheme="minorHAnsi"/>
          <w:b/>
          <w:sz w:val="24"/>
          <w:szCs w:val="20"/>
          <w:lang w:val="es-PR"/>
        </w:rPr>
      </w:pPr>
      <w:r w:rsidRPr="0036608B">
        <w:rPr>
          <w:rFonts w:cstheme="minorHAnsi"/>
          <w:b/>
          <w:sz w:val="24"/>
          <w:szCs w:val="20"/>
          <w:lang w:val="es-PR"/>
        </w:rPr>
        <w:t>Experiencia Laboral</w:t>
      </w:r>
      <w:r w:rsidR="0036608B">
        <w:rPr>
          <w:rFonts w:cstheme="minorHAnsi"/>
          <w:b/>
          <w:sz w:val="24"/>
          <w:szCs w:val="20"/>
          <w:lang w:val="es-PR"/>
        </w:rPr>
        <w:t>:</w:t>
      </w:r>
    </w:p>
    <w:tbl>
      <w:tblPr>
        <w:tblW w:w="0" w:type="auto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9"/>
        <w:gridCol w:w="2500"/>
        <w:gridCol w:w="4621"/>
      </w:tblGrid>
      <w:tr w:rsidR="00680F5F" w:rsidRPr="004D7D06" w:rsidTr="002E24FB">
        <w:trPr>
          <w:trHeight w:val="26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06" w:rsidRPr="00AD6E5C" w:rsidRDefault="004D7D06" w:rsidP="00AD6E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Patrono:</w:t>
            </w:r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7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D06" w:rsidRPr="00AD6E5C" w:rsidRDefault="004D7D06" w:rsidP="00AD6E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Puesto Ocupado:</w:t>
            </w:r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  <w:tr w:rsidR="00680F5F" w:rsidRPr="004D7D06" w:rsidTr="002E24FB">
        <w:trPr>
          <w:trHeight w:val="26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06" w:rsidRPr="00AD6E5C" w:rsidRDefault="004D7D06" w:rsidP="00AD6E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Desde:</w:t>
            </w:r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06" w:rsidRPr="00AD6E5C" w:rsidRDefault="004D7D06" w:rsidP="00AD6E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Hasta:</w:t>
            </w:r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D06" w:rsidRPr="00AD6E5C" w:rsidRDefault="00F25952" w:rsidP="00AD6E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Salario</w:t>
            </w:r>
            <w:r w:rsidR="004D7D06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Mensual:</w:t>
            </w:r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  <w:tr w:rsidR="00AA7C10" w:rsidRPr="004D7D06" w:rsidTr="002E24FB">
        <w:trPr>
          <w:trHeight w:val="800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87DA9" w:rsidRPr="00AD6E5C" w:rsidRDefault="00887DA9" w:rsidP="00887DA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Funciones que realizaba: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0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80F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80F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80F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80F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80F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  <w:tr w:rsidR="00680F5F" w:rsidRPr="00CF3A68" w:rsidTr="002E24FB">
        <w:trPr>
          <w:trHeight w:val="26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F7" w:rsidRPr="00AD6E5C" w:rsidRDefault="001840F7" w:rsidP="00AD6E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Patrono:</w:t>
            </w:r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7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0F7" w:rsidRPr="00AD6E5C" w:rsidRDefault="001840F7" w:rsidP="00AD6E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Puesto Ocupado:</w:t>
            </w:r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  <w:tr w:rsidR="00680F5F" w:rsidRPr="00CF3A68" w:rsidTr="002E24FB">
        <w:trPr>
          <w:trHeight w:val="26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F7" w:rsidRPr="00AD6E5C" w:rsidRDefault="001840F7" w:rsidP="00AD6E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Desde:</w:t>
            </w:r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F7" w:rsidRPr="00AD6E5C" w:rsidRDefault="001840F7" w:rsidP="00AD6E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Hasta:</w:t>
            </w:r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F7" w:rsidRPr="00AD6E5C" w:rsidRDefault="001840F7" w:rsidP="00AD6E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Salario Mensual:</w:t>
            </w:r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  <w:tr w:rsidR="00AA7C10" w:rsidRPr="00CF3A68" w:rsidTr="002E24FB">
        <w:trPr>
          <w:trHeight w:val="800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87DA9" w:rsidRPr="00AD6E5C" w:rsidRDefault="00887DA9" w:rsidP="00887DA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Funciones que realizaba: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0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80F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80F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80F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80F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80F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  <w:tr w:rsidR="00680F5F" w:rsidRPr="00CF3A68" w:rsidTr="002E24FB">
        <w:trPr>
          <w:trHeight w:val="260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F7" w:rsidRPr="00AD6E5C" w:rsidRDefault="001840F7" w:rsidP="00AD6E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Patrono:</w:t>
            </w:r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7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0F7" w:rsidRPr="00AD6E5C" w:rsidRDefault="001840F7" w:rsidP="00AD6E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Puesto Ocupado:</w:t>
            </w:r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  <w:tr w:rsidR="00680F5F" w:rsidRPr="00CF3A68" w:rsidTr="00680F5F">
        <w:trPr>
          <w:trHeight w:val="260"/>
        </w:trPr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F7" w:rsidRPr="00AD6E5C" w:rsidRDefault="001840F7" w:rsidP="00AD6E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Desde:</w:t>
            </w:r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F7" w:rsidRPr="00AD6E5C" w:rsidRDefault="001840F7" w:rsidP="00AD6E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Hasta:</w:t>
            </w:r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F7" w:rsidRPr="00AD6E5C" w:rsidRDefault="001840F7" w:rsidP="00AD6E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>Salario Mensual:</w:t>
            </w:r>
            <w:r w:rsidR="007C05E1"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  <w:tr w:rsidR="00AA7C10" w:rsidRPr="00CF3A68" w:rsidTr="00680F5F">
        <w:trPr>
          <w:trHeight w:val="800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DA9" w:rsidRPr="00AD6E5C" w:rsidRDefault="00887DA9" w:rsidP="00887DA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b/>
                <w:color w:val="000000"/>
                <w:sz w:val="20"/>
                <w:szCs w:val="20"/>
                <w:lang w:val="es-ES_tradnl" w:eastAsia="es-ES_tradnl"/>
              </w:rPr>
              <w:t xml:space="preserve">Funciones que realizaba: 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0"/>
                  </w:textInput>
                </w:ffData>
              </w:fldCha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80F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80F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80F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80F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80F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2E24F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</w:tbl>
    <w:p w:rsidR="0036608B" w:rsidRPr="00624E93" w:rsidRDefault="0036608B" w:rsidP="00A024FE">
      <w:pPr>
        <w:pStyle w:val="NoSpacing"/>
        <w:jc w:val="center"/>
        <w:rPr>
          <w:rFonts w:cstheme="minorHAnsi"/>
          <w:b/>
          <w:sz w:val="8"/>
          <w:szCs w:val="12"/>
          <w:lang w:val="es-PR"/>
        </w:rPr>
      </w:pPr>
    </w:p>
    <w:p w:rsidR="00A024FE" w:rsidRPr="0036608B" w:rsidRDefault="007E4550" w:rsidP="00A024FE">
      <w:pPr>
        <w:pStyle w:val="NoSpacing"/>
        <w:jc w:val="center"/>
        <w:rPr>
          <w:rFonts w:cstheme="minorHAnsi"/>
          <w:b/>
          <w:sz w:val="24"/>
          <w:szCs w:val="20"/>
          <w:lang w:val="es-PR"/>
        </w:rPr>
      </w:pPr>
      <w:r w:rsidRPr="0036608B">
        <w:rPr>
          <w:rFonts w:cstheme="minorHAnsi"/>
          <w:b/>
          <w:sz w:val="24"/>
          <w:szCs w:val="20"/>
          <w:lang w:val="es-PR"/>
        </w:rPr>
        <w:t>Interés de</w:t>
      </w:r>
      <w:r w:rsidR="00A024FE" w:rsidRPr="0036608B">
        <w:rPr>
          <w:rFonts w:cstheme="minorHAnsi"/>
          <w:b/>
          <w:sz w:val="24"/>
          <w:szCs w:val="20"/>
          <w:lang w:val="es-PR"/>
        </w:rPr>
        <w:t xml:space="preserve"> </w:t>
      </w:r>
      <w:r w:rsidRPr="0036608B">
        <w:rPr>
          <w:rFonts w:cstheme="minorHAnsi"/>
          <w:b/>
          <w:sz w:val="24"/>
          <w:szCs w:val="20"/>
          <w:lang w:val="es-PR"/>
        </w:rPr>
        <w:t>M</w:t>
      </w:r>
      <w:r w:rsidR="00F25952" w:rsidRPr="0036608B">
        <w:rPr>
          <w:rFonts w:cstheme="minorHAnsi"/>
          <w:b/>
          <w:sz w:val="24"/>
          <w:szCs w:val="20"/>
          <w:lang w:val="es-PR"/>
        </w:rPr>
        <w:t>ovilidad</w:t>
      </w:r>
      <w:r w:rsidR="00A024FE" w:rsidRPr="0036608B">
        <w:rPr>
          <w:rFonts w:cstheme="minorHAnsi"/>
          <w:b/>
          <w:sz w:val="24"/>
          <w:szCs w:val="20"/>
          <w:lang w:val="es-PR"/>
        </w:rPr>
        <w:t>: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769"/>
        <w:gridCol w:w="6211"/>
      </w:tblGrid>
      <w:tr w:rsidR="00A024FE" w:rsidRPr="00A024FE" w:rsidTr="002664D9">
        <w:trPr>
          <w:trHeight w:val="258"/>
        </w:trPr>
        <w:tc>
          <w:tcPr>
            <w:tcW w:w="4769" w:type="dxa"/>
          </w:tcPr>
          <w:p w:rsidR="00A024FE" w:rsidRPr="00AD6E5C" w:rsidRDefault="007E4550" w:rsidP="007A7F79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  <w:lang w:val="es-PR"/>
              </w:rPr>
            </w:pPr>
            <w:r w:rsidRPr="00AD6E5C">
              <w:rPr>
                <w:rFonts w:cstheme="minorHAnsi"/>
                <w:b/>
                <w:sz w:val="20"/>
                <w:szCs w:val="20"/>
                <w:lang w:val="es-PR"/>
              </w:rPr>
              <w:t xml:space="preserve">Clasificación del Puesto </w:t>
            </w:r>
          </w:p>
        </w:tc>
        <w:tc>
          <w:tcPr>
            <w:tcW w:w="6211" w:type="dxa"/>
          </w:tcPr>
          <w:p w:rsidR="00A024FE" w:rsidRPr="00AD6E5C" w:rsidRDefault="007E4550" w:rsidP="007A7F79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  <w:lang w:val="es-PR"/>
              </w:rPr>
            </w:pPr>
            <w:r w:rsidRPr="00AD6E5C">
              <w:rPr>
                <w:rFonts w:cstheme="minorHAnsi"/>
                <w:b/>
                <w:sz w:val="20"/>
                <w:szCs w:val="20"/>
                <w:lang w:val="es-PR"/>
              </w:rPr>
              <w:t xml:space="preserve">Área Geográfica </w:t>
            </w:r>
          </w:p>
        </w:tc>
      </w:tr>
      <w:tr w:rsidR="00A024FE" w:rsidRPr="00A024FE" w:rsidTr="002664D9">
        <w:trPr>
          <w:trHeight w:val="221"/>
        </w:trPr>
        <w:tc>
          <w:tcPr>
            <w:tcW w:w="4769" w:type="dxa"/>
            <w:vAlign w:val="center"/>
          </w:tcPr>
          <w:p w:rsidR="00A024FE" w:rsidRPr="00AD6E5C" w:rsidRDefault="00A024FE" w:rsidP="00AD6E5C">
            <w:pPr>
              <w:pStyle w:val="NoSpacing"/>
              <w:rPr>
                <w:rFonts w:cstheme="minorHAnsi"/>
                <w:b/>
                <w:sz w:val="20"/>
                <w:szCs w:val="20"/>
                <w:lang w:val="es-PR"/>
              </w:rPr>
            </w:pPr>
            <w:r w:rsidRPr="00AD6E5C">
              <w:rPr>
                <w:rFonts w:cstheme="minorHAnsi"/>
                <w:b/>
                <w:sz w:val="20"/>
                <w:szCs w:val="20"/>
                <w:lang w:val="es-PR"/>
              </w:rPr>
              <w:t>1-</w:t>
            </w:r>
            <w:r w:rsidR="007C05E1" w:rsidRPr="00AD6E5C">
              <w:rPr>
                <w:rFonts w:cstheme="minorHAnsi"/>
                <w:b/>
                <w:sz w:val="20"/>
                <w:szCs w:val="20"/>
                <w:lang w:val="es-PR"/>
              </w:rPr>
              <w:t xml:space="preserve"> 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6211" w:type="dxa"/>
            <w:vAlign w:val="center"/>
          </w:tcPr>
          <w:p w:rsidR="00A024FE" w:rsidRPr="002664D9" w:rsidRDefault="00624E93" w:rsidP="002664D9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es-P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  <w:tr w:rsidR="00A024FE" w:rsidRPr="00A024FE" w:rsidTr="002664D9">
        <w:trPr>
          <w:trHeight w:val="231"/>
        </w:trPr>
        <w:tc>
          <w:tcPr>
            <w:tcW w:w="4769" w:type="dxa"/>
            <w:vAlign w:val="center"/>
          </w:tcPr>
          <w:p w:rsidR="00A024FE" w:rsidRPr="00AD6E5C" w:rsidRDefault="00A024FE" w:rsidP="00AD6E5C">
            <w:pPr>
              <w:pStyle w:val="NoSpacing"/>
              <w:rPr>
                <w:rFonts w:cstheme="minorHAnsi"/>
                <w:b/>
                <w:sz w:val="20"/>
                <w:szCs w:val="20"/>
                <w:lang w:val="es-PR"/>
              </w:rPr>
            </w:pPr>
            <w:r w:rsidRPr="00AD6E5C">
              <w:rPr>
                <w:rFonts w:cstheme="minorHAnsi"/>
                <w:b/>
                <w:sz w:val="20"/>
                <w:szCs w:val="20"/>
                <w:lang w:val="es-PR"/>
              </w:rPr>
              <w:t>2-</w:t>
            </w:r>
            <w:r w:rsidR="002664D9">
              <w:rPr>
                <w:rFonts w:cstheme="minorHAnsi"/>
                <w:b/>
                <w:sz w:val="20"/>
                <w:szCs w:val="20"/>
                <w:lang w:val="es-PR"/>
              </w:rPr>
              <w:t xml:space="preserve"> 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6211" w:type="dxa"/>
            <w:vAlign w:val="center"/>
          </w:tcPr>
          <w:p w:rsidR="00A024FE" w:rsidRPr="002664D9" w:rsidRDefault="00624E93" w:rsidP="002664D9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es-P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  <w:tr w:rsidR="00A024FE" w:rsidRPr="00A024FE" w:rsidTr="002664D9">
        <w:trPr>
          <w:trHeight w:val="154"/>
        </w:trPr>
        <w:tc>
          <w:tcPr>
            <w:tcW w:w="4769" w:type="dxa"/>
            <w:vAlign w:val="center"/>
          </w:tcPr>
          <w:p w:rsidR="00A024FE" w:rsidRPr="002664D9" w:rsidRDefault="00A024FE" w:rsidP="00AD6E5C">
            <w:pPr>
              <w:pStyle w:val="NoSpacing"/>
              <w:rPr>
                <w:rFonts w:cstheme="minorHAnsi"/>
                <w:sz w:val="20"/>
                <w:szCs w:val="20"/>
                <w:lang w:val="es-PR"/>
              </w:rPr>
            </w:pPr>
            <w:r w:rsidRPr="00AD6E5C">
              <w:rPr>
                <w:rFonts w:cstheme="minorHAnsi"/>
                <w:b/>
                <w:sz w:val="20"/>
                <w:szCs w:val="20"/>
                <w:lang w:val="es-PR"/>
              </w:rPr>
              <w:t>3-</w:t>
            </w:r>
            <w:r w:rsidR="002664D9">
              <w:rPr>
                <w:rFonts w:cstheme="minorHAnsi"/>
                <w:b/>
                <w:sz w:val="20"/>
                <w:szCs w:val="20"/>
                <w:lang w:val="es-PR"/>
              </w:rPr>
              <w:t xml:space="preserve"> 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 w:rsidR="00624E93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 w:rsidR="00624E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6211" w:type="dxa"/>
            <w:vAlign w:val="center"/>
          </w:tcPr>
          <w:p w:rsidR="00A024FE" w:rsidRPr="00887DA9" w:rsidRDefault="00624E93" w:rsidP="002664D9">
            <w:pPr>
              <w:pStyle w:val="NoSpacing"/>
              <w:jc w:val="center"/>
              <w:rPr>
                <w:rFonts w:cstheme="minorHAnsi"/>
                <w:sz w:val="20"/>
                <w:szCs w:val="20"/>
                <w:lang w:val="es-PR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bidi="en-US"/>
              </w:rPr>
              <w:t> 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</w:tbl>
    <w:p w:rsidR="007C05E1" w:rsidRDefault="007C05E1" w:rsidP="007C05E1">
      <w:pPr>
        <w:pStyle w:val="NoSpacing"/>
        <w:rPr>
          <w:rFonts w:cstheme="minorHAnsi"/>
          <w:b/>
          <w:sz w:val="12"/>
          <w:szCs w:val="12"/>
          <w:lang w:val="es-PR"/>
        </w:rPr>
      </w:pPr>
    </w:p>
    <w:p w:rsidR="002F36C0" w:rsidRDefault="002F36C0" w:rsidP="007C05E1">
      <w:pPr>
        <w:pStyle w:val="NoSpacing"/>
        <w:rPr>
          <w:rFonts w:cstheme="minorHAnsi"/>
          <w:b/>
          <w:sz w:val="12"/>
          <w:szCs w:val="12"/>
          <w:lang w:val="es-PR"/>
        </w:rPr>
      </w:pPr>
    </w:p>
    <w:p w:rsidR="00680F5F" w:rsidRDefault="00680F5F" w:rsidP="007C05E1">
      <w:pPr>
        <w:pStyle w:val="NoSpacing"/>
        <w:rPr>
          <w:rFonts w:cstheme="minorHAnsi"/>
          <w:b/>
          <w:sz w:val="12"/>
          <w:szCs w:val="12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2"/>
        <w:gridCol w:w="5504"/>
      </w:tblGrid>
      <w:tr w:rsidR="002F36C0" w:rsidTr="002F36C0">
        <w:trPr>
          <w:trHeight w:val="377"/>
        </w:trPr>
        <w:tc>
          <w:tcPr>
            <w:tcW w:w="11016" w:type="dxa"/>
            <w:gridSpan w:val="2"/>
            <w:vAlign w:val="center"/>
          </w:tcPr>
          <w:p w:rsidR="002F36C0" w:rsidRPr="002F36C0" w:rsidRDefault="002F36C0" w:rsidP="002F36C0">
            <w:pPr>
              <w:jc w:val="center"/>
              <w:rPr>
                <w:rFonts w:eastAsia="Times New Roman" w:cstheme="minorHAnsi"/>
                <w:color w:val="000000"/>
                <w:sz w:val="20"/>
                <w:szCs w:val="24"/>
                <w:lang w:val="es-ES_tradnl" w:eastAsia="es-ES_tradnl"/>
              </w:rPr>
            </w:pPr>
            <w:r w:rsidRPr="00AD6E5C">
              <w:rPr>
                <w:rFonts w:eastAsia="Times New Roman" w:cstheme="minorHAnsi"/>
                <w:color w:val="000000"/>
                <w:sz w:val="20"/>
                <w:szCs w:val="24"/>
                <w:lang w:val="es-ES_tradnl" w:eastAsia="es-ES_tradnl"/>
              </w:rPr>
              <w:t>Certifico que la información contenida en este formulario es correcta, exacta y verídica.</w:t>
            </w:r>
          </w:p>
        </w:tc>
      </w:tr>
      <w:tr w:rsidR="00680F5F" w:rsidRPr="002F36C0" w:rsidTr="00E60C55">
        <w:trPr>
          <w:trHeight w:val="350"/>
        </w:trPr>
        <w:tc>
          <w:tcPr>
            <w:tcW w:w="5512" w:type="dxa"/>
            <w:vAlign w:val="center"/>
          </w:tcPr>
          <w:p w:rsidR="00680F5F" w:rsidRPr="002F36C0" w:rsidRDefault="00680F5F" w:rsidP="00680F5F">
            <w:pPr>
              <w:pStyle w:val="NoSpacing"/>
              <w:rPr>
                <w:rFonts w:cstheme="minorHAnsi"/>
                <w:b/>
                <w:sz w:val="20"/>
                <w:szCs w:val="12"/>
                <w:lang w:val="es-PR"/>
              </w:rPr>
            </w:pPr>
            <w:r w:rsidRPr="002F36C0">
              <w:rPr>
                <w:rFonts w:cstheme="minorHAnsi"/>
                <w:b/>
                <w:sz w:val="20"/>
                <w:szCs w:val="12"/>
                <w:lang w:val="es-PR"/>
              </w:rPr>
              <w:t>Firma:</w:t>
            </w:r>
          </w:p>
        </w:tc>
        <w:tc>
          <w:tcPr>
            <w:tcW w:w="5504" w:type="dxa"/>
            <w:vAlign w:val="center"/>
          </w:tcPr>
          <w:p w:rsidR="00680F5F" w:rsidRPr="002F36C0" w:rsidRDefault="00680F5F" w:rsidP="002F36C0">
            <w:pPr>
              <w:pStyle w:val="NoSpacing"/>
              <w:rPr>
                <w:rFonts w:cstheme="minorHAnsi"/>
                <w:b/>
                <w:sz w:val="20"/>
                <w:szCs w:val="12"/>
                <w:lang w:val="es-PR"/>
              </w:rPr>
            </w:pPr>
            <w:r>
              <w:rPr>
                <w:rFonts w:cstheme="minorHAnsi"/>
                <w:b/>
                <w:sz w:val="20"/>
                <w:szCs w:val="12"/>
                <w:lang w:val="es-PR"/>
              </w:rPr>
              <w:t>Fecha</w:t>
            </w:r>
            <w:r w:rsidRPr="002F36C0">
              <w:rPr>
                <w:rFonts w:cstheme="minorHAnsi"/>
                <w:b/>
                <w:sz w:val="20"/>
                <w:szCs w:val="12"/>
                <w:lang w:val="es-PR"/>
              </w:rPr>
              <w:t>:</w:t>
            </w:r>
            <w:r>
              <w:rPr>
                <w:rFonts w:cstheme="minorHAnsi"/>
                <w:b/>
                <w:sz w:val="20"/>
                <w:szCs w:val="12"/>
                <w:lang w:val="es-PR"/>
              </w:rPr>
              <w:t xml:space="preserve"> </w:t>
            </w:r>
            <w:r w:rsidR="00D62B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62B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instrText xml:space="preserve"> FORMTEXT </w:instrText>
            </w:r>
            <w:r w:rsidR="00D62B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</w:r>
            <w:r w:rsidR="00D62B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separate"/>
            </w:r>
            <w:bookmarkStart w:id="1" w:name="_GoBack"/>
            <w:bookmarkEnd w:id="1"/>
            <w:r w:rsidR="00D62B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D62B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D62B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D62B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D62B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t> </w:t>
            </w:r>
            <w:r w:rsidR="00D62B3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bidi="en-US"/>
              </w:rPr>
              <w:fldChar w:fldCharType="end"/>
            </w:r>
          </w:p>
        </w:tc>
      </w:tr>
    </w:tbl>
    <w:p w:rsidR="002F36C0" w:rsidRPr="007C05E1" w:rsidRDefault="002F36C0" w:rsidP="007C05E1">
      <w:pPr>
        <w:pStyle w:val="NoSpacing"/>
        <w:rPr>
          <w:rFonts w:cstheme="minorHAnsi"/>
          <w:b/>
          <w:sz w:val="12"/>
          <w:szCs w:val="12"/>
          <w:lang w:val="es-PR"/>
        </w:rPr>
      </w:pPr>
    </w:p>
    <w:p w:rsidR="00624E93" w:rsidRPr="00680F5F" w:rsidRDefault="00624E93" w:rsidP="002F36C0">
      <w:pPr>
        <w:spacing w:after="0" w:line="240" w:lineRule="auto"/>
        <w:rPr>
          <w:rFonts w:cstheme="minorHAnsi"/>
          <w:b/>
          <w:sz w:val="12"/>
          <w:szCs w:val="12"/>
          <w:lang w:val="es-PR"/>
        </w:rPr>
      </w:pPr>
    </w:p>
    <w:p w:rsidR="0081114F" w:rsidRPr="007C05E1" w:rsidRDefault="007C05E1" w:rsidP="007C05E1">
      <w:pPr>
        <w:spacing w:after="0" w:line="240" w:lineRule="auto"/>
        <w:jc w:val="center"/>
        <w:rPr>
          <w:lang w:val="es-PR"/>
        </w:rPr>
      </w:pPr>
      <w:r w:rsidRPr="0036608B">
        <w:rPr>
          <w:rFonts w:cstheme="minorHAnsi"/>
          <w:b/>
          <w:sz w:val="24"/>
          <w:szCs w:val="24"/>
          <w:lang w:val="es-PR"/>
        </w:rPr>
        <w:t>Favor enviar el formulario completado al siguiente correo electrónico: movilidad@oatrh.pr.gov</w:t>
      </w:r>
    </w:p>
    <w:sectPr w:rsidR="0081114F" w:rsidRPr="007C05E1" w:rsidSect="0036608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F23" w:rsidRDefault="00553F23" w:rsidP="00466892">
      <w:pPr>
        <w:spacing w:after="0" w:line="240" w:lineRule="auto"/>
      </w:pPr>
      <w:r>
        <w:separator/>
      </w:r>
    </w:p>
  </w:endnote>
  <w:endnote w:type="continuationSeparator" w:id="0">
    <w:p w:rsidR="00553F23" w:rsidRDefault="00553F23" w:rsidP="00466892">
      <w:pPr>
        <w:spacing w:after="0" w:line="240" w:lineRule="auto"/>
      </w:pPr>
      <w:r>
        <w:continuationSeparator/>
      </w:r>
    </w:p>
  </w:endnote>
  <w:endnote w:type="continuationNotice" w:id="1">
    <w:p w:rsidR="00553F23" w:rsidRDefault="00553F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utura Md">
    <w:altName w:val="Lucida Sans Unicode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892" w:rsidRDefault="00466892">
    <w:pPr>
      <w:pStyle w:val="Footer"/>
    </w:pPr>
    <w:r>
      <w:rPr>
        <w:noProof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36297ED6" wp14:editId="70F39E79">
              <wp:simplePos x="0" y="0"/>
              <wp:positionH relativeFrom="column">
                <wp:posOffset>0</wp:posOffset>
              </wp:positionH>
              <wp:positionV relativeFrom="paragraph">
                <wp:posOffset>-67310</wp:posOffset>
              </wp:positionV>
              <wp:extent cx="6858000" cy="2190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66892" w:rsidRPr="0012231B" w:rsidRDefault="00466892" w:rsidP="00466892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Futura Md" w:hAnsi="Futura Md"/>
                              <w:sz w:val="18"/>
                              <w:szCs w:val="18"/>
                              <w:lang w:val="es-US"/>
                            </w:rPr>
                          </w:pPr>
                          <w:r w:rsidRPr="0012231B">
                            <w:rPr>
                              <w:rFonts w:ascii="Futura Md" w:hAnsi="Futura Md"/>
                              <w:sz w:val="18"/>
                              <w:szCs w:val="18"/>
                              <w:lang w:val="es-US"/>
                            </w:rPr>
                            <w:t>PO Box 8476 S</w:t>
                          </w:r>
                          <w:r w:rsidR="00556CF5">
                            <w:rPr>
                              <w:rFonts w:ascii="Futura Md" w:hAnsi="Futura Md"/>
                              <w:sz w:val="18"/>
                              <w:szCs w:val="18"/>
                              <w:lang w:val="es-US"/>
                            </w:rPr>
                            <w:t>an Juan, Puerto Rico 00910-8476</w:t>
                          </w:r>
                          <w:r w:rsidRPr="0012231B">
                            <w:rPr>
                              <w:rFonts w:ascii="Futura Md" w:hAnsi="Futura Md"/>
                              <w:sz w:val="18"/>
                              <w:szCs w:val="18"/>
                              <w:lang w:val="es-US"/>
                            </w:rPr>
                            <w:t xml:space="preserve"> </w:t>
                          </w:r>
                          <w:r w:rsidR="00912820" w:rsidRPr="0012231B">
                            <w:rPr>
                              <w:rFonts w:ascii="Futura Md" w:hAnsi="Futura Md"/>
                              <w:sz w:val="18"/>
                              <w:szCs w:val="18"/>
                              <w:lang w:val="es-US"/>
                            </w:rPr>
                            <w:t>• Teléfono</w:t>
                          </w:r>
                          <w:r w:rsidRPr="0012231B">
                            <w:rPr>
                              <w:rFonts w:ascii="Futura Md" w:hAnsi="Futura Md"/>
                              <w:sz w:val="18"/>
                              <w:szCs w:val="18"/>
                              <w:lang w:val="es-US"/>
                            </w:rPr>
                            <w:t xml:space="preserve"> (787) </w:t>
                          </w:r>
                          <w:r w:rsidR="00583396">
                            <w:rPr>
                              <w:rFonts w:ascii="Futura Md" w:hAnsi="Futura Md"/>
                              <w:sz w:val="18"/>
                              <w:szCs w:val="18"/>
                              <w:lang w:val="es-US"/>
                            </w:rPr>
                            <w:t>903</w:t>
                          </w:r>
                          <w:r w:rsidRPr="0012231B">
                            <w:rPr>
                              <w:rFonts w:ascii="Futura Md" w:hAnsi="Futura Md"/>
                              <w:sz w:val="18"/>
                              <w:szCs w:val="18"/>
                              <w:lang w:val="es-US"/>
                            </w:rPr>
                            <w:t>-</w:t>
                          </w:r>
                          <w:r w:rsidR="00583396">
                            <w:rPr>
                              <w:rFonts w:ascii="Futura Md" w:hAnsi="Futura Md"/>
                              <w:sz w:val="18"/>
                              <w:szCs w:val="18"/>
                              <w:lang w:val="es-US"/>
                            </w:rPr>
                            <w:t>5603</w:t>
                          </w:r>
                          <w:r w:rsidR="00912820" w:rsidRPr="0012231B">
                            <w:rPr>
                              <w:rFonts w:ascii="Futura Md" w:hAnsi="Futura Md"/>
                              <w:sz w:val="18"/>
                              <w:szCs w:val="18"/>
                              <w:lang w:val="es-US"/>
                            </w:rPr>
                            <w:t xml:space="preserve">• </w:t>
                          </w:r>
                          <w:r w:rsidR="0058300A">
                            <w:rPr>
                              <w:rFonts w:ascii="Futura Md" w:hAnsi="Futura Md"/>
                              <w:sz w:val="18"/>
                              <w:szCs w:val="18"/>
                              <w:lang w:val="es-US"/>
                            </w:rPr>
                            <w:t>Ext. 7008, 7010,7011</w:t>
                          </w:r>
                        </w:p>
                        <w:p w:rsidR="00466892" w:rsidRPr="00EA244E" w:rsidRDefault="00466892" w:rsidP="00466892">
                          <w:pPr>
                            <w:widowControl w:val="0"/>
                            <w:spacing w:after="0" w:line="240" w:lineRule="auto"/>
                            <w:rPr>
                              <w:rFonts w:ascii="Futura Md" w:hAnsi="Futura Md"/>
                              <w:i/>
                              <w:iCs/>
                              <w:sz w:val="4"/>
                              <w:szCs w:val="4"/>
                              <w:lang w:val="es-US"/>
                            </w:rPr>
                          </w:pPr>
                          <w:r w:rsidRPr="00EA244E">
                            <w:rPr>
                              <w:rFonts w:ascii="Futura Md" w:hAnsi="Futura Md"/>
                              <w:i/>
                              <w:iCs/>
                              <w:sz w:val="4"/>
                              <w:szCs w:val="4"/>
                              <w:lang w:val="es-US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297E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-5.3pt;width:540pt;height:17.25pt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" filled="f" stroked="f" strokecolor="black [0]" insetpen="t">
              <v:textbox inset="2.88pt,2.88pt,2.88pt,2.88pt">
                <w:txbxContent>
                  <w:p w:rsidR="00466892" w:rsidRPr="0012231B" w:rsidRDefault="00466892" w:rsidP="00466892">
                    <w:pPr>
                      <w:widowControl w:val="0"/>
                      <w:spacing w:after="0" w:line="240" w:lineRule="auto"/>
                      <w:jc w:val="center"/>
                      <w:rPr>
                        <w:rFonts w:ascii="Futura Md" w:hAnsi="Futura Md"/>
                        <w:sz w:val="18"/>
                        <w:szCs w:val="18"/>
                        <w:lang w:val="es-US"/>
                      </w:rPr>
                    </w:pPr>
                    <w:r w:rsidRPr="0012231B">
                      <w:rPr>
                        <w:rFonts w:ascii="Futura Md" w:hAnsi="Futura Md"/>
                        <w:sz w:val="18"/>
                        <w:szCs w:val="18"/>
                        <w:lang w:val="es-US"/>
                      </w:rPr>
                      <w:t>PO Box 8476 S</w:t>
                    </w:r>
                    <w:r w:rsidR="00556CF5">
                      <w:rPr>
                        <w:rFonts w:ascii="Futura Md" w:hAnsi="Futura Md"/>
                        <w:sz w:val="18"/>
                        <w:szCs w:val="18"/>
                        <w:lang w:val="es-US"/>
                      </w:rPr>
                      <w:t>an Juan, Puerto Rico 00910-8476</w:t>
                    </w:r>
                    <w:r w:rsidRPr="0012231B">
                      <w:rPr>
                        <w:rFonts w:ascii="Futura Md" w:hAnsi="Futura Md"/>
                        <w:sz w:val="18"/>
                        <w:szCs w:val="18"/>
                        <w:lang w:val="es-US"/>
                      </w:rPr>
                      <w:t xml:space="preserve"> </w:t>
                    </w:r>
                    <w:r w:rsidR="00912820" w:rsidRPr="0012231B">
                      <w:rPr>
                        <w:rFonts w:ascii="Futura Md" w:hAnsi="Futura Md"/>
                        <w:sz w:val="18"/>
                        <w:szCs w:val="18"/>
                        <w:lang w:val="es-US"/>
                      </w:rPr>
                      <w:t>• Teléfono</w:t>
                    </w:r>
                    <w:r w:rsidRPr="0012231B">
                      <w:rPr>
                        <w:rFonts w:ascii="Futura Md" w:hAnsi="Futura Md"/>
                        <w:sz w:val="18"/>
                        <w:szCs w:val="18"/>
                        <w:lang w:val="es-US"/>
                      </w:rPr>
                      <w:t xml:space="preserve"> (787) </w:t>
                    </w:r>
                    <w:r w:rsidR="00583396">
                      <w:rPr>
                        <w:rFonts w:ascii="Futura Md" w:hAnsi="Futura Md"/>
                        <w:sz w:val="18"/>
                        <w:szCs w:val="18"/>
                        <w:lang w:val="es-US"/>
                      </w:rPr>
                      <w:t>903</w:t>
                    </w:r>
                    <w:r w:rsidRPr="0012231B">
                      <w:rPr>
                        <w:rFonts w:ascii="Futura Md" w:hAnsi="Futura Md"/>
                        <w:sz w:val="18"/>
                        <w:szCs w:val="18"/>
                        <w:lang w:val="es-US"/>
                      </w:rPr>
                      <w:t>-</w:t>
                    </w:r>
                    <w:r w:rsidR="00583396">
                      <w:rPr>
                        <w:rFonts w:ascii="Futura Md" w:hAnsi="Futura Md"/>
                        <w:sz w:val="18"/>
                        <w:szCs w:val="18"/>
                        <w:lang w:val="es-US"/>
                      </w:rPr>
                      <w:t>5603</w:t>
                    </w:r>
                    <w:r w:rsidR="00912820" w:rsidRPr="0012231B">
                      <w:rPr>
                        <w:rFonts w:ascii="Futura Md" w:hAnsi="Futura Md"/>
                        <w:sz w:val="18"/>
                        <w:szCs w:val="18"/>
                        <w:lang w:val="es-US"/>
                      </w:rPr>
                      <w:t xml:space="preserve">• </w:t>
                    </w:r>
                    <w:r w:rsidR="0058300A">
                      <w:rPr>
                        <w:rFonts w:ascii="Futura Md" w:hAnsi="Futura Md"/>
                        <w:sz w:val="18"/>
                        <w:szCs w:val="18"/>
                        <w:lang w:val="es-US"/>
                      </w:rPr>
                      <w:t>Ext. 7008, 7010,7011</w:t>
                    </w:r>
                  </w:p>
                  <w:p w:rsidR="00466892" w:rsidRPr="00EA244E" w:rsidRDefault="00466892" w:rsidP="00466892">
                    <w:pPr>
                      <w:widowControl w:val="0"/>
                      <w:spacing w:after="0" w:line="240" w:lineRule="auto"/>
                      <w:rPr>
                        <w:rFonts w:ascii="Futura Md" w:hAnsi="Futura Md"/>
                        <w:i/>
                        <w:iCs/>
                        <w:sz w:val="4"/>
                        <w:szCs w:val="4"/>
                        <w:lang w:val="es-US"/>
                      </w:rPr>
                    </w:pPr>
                    <w:r w:rsidRPr="00EA244E">
                      <w:rPr>
                        <w:rFonts w:ascii="Futura Md" w:hAnsi="Futura Md"/>
                        <w:i/>
                        <w:iCs/>
                        <w:sz w:val="4"/>
                        <w:szCs w:val="4"/>
                        <w:lang w:val="es-US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F23" w:rsidRDefault="00553F23" w:rsidP="00466892">
      <w:pPr>
        <w:spacing w:after="0" w:line="240" w:lineRule="auto"/>
      </w:pPr>
      <w:r>
        <w:separator/>
      </w:r>
    </w:p>
  </w:footnote>
  <w:footnote w:type="continuationSeparator" w:id="0">
    <w:p w:rsidR="00553F23" w:rsidRDefault="00553F23" w:rsidP="00466892">
      <w:pPr>
        <w:spacing w:after="0" w:line="240" w:lineRule="auto"/>
      </w:pPr>
      <w:r>
        <w:continuationSeparator/>
      </w:r>
    </w:p>
  </w:footnote>
  <w:footnote w:type="continuationNotice" w:id="1">
    <w:p w:rsidR="00553F23" w:rsidRDefault="00553F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069B2"/>
    <w:multiLevelType w:val="hybridMultilevel"/>
    <w:tmpl w:val="46BE6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810DA"/>
    <w:multiLevelType w:val="hybridMultilevel"/>
    <w:tmpl w:val="7CE4D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0A91"/>
    <w:multiLevelType w:val="hybridMultilevel"/>
    <w:tmpl w:val="B6CE8758"/>
    <w:lvl w:ilvl="0" w:tplc="08DC1C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D05DF"/>
    <w:multiLevelType w:val="hybridMultilevel"/>
    <w:tmpl w:val="F4F87294"/>
    <w:lvl w:ilvl="0" w:tplc="89AAE9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ocumentProtection w:edit="forms" w:enforcement="1" w:cryptProviderType="rsaAES" w:cryptAlgorithmClass="hash" w:cryptAlgorithmType="typeAny" w:cryptAlgorithmSid="14" w:cryptSpinCount="100000" w:hash="OM/gjLYI0xLw80IcBpwgl3ZNULnaTzqBOprz77pz4PK6BqMXxyq+ugNfz3ibrk0zaiybpwFI5MH1Gz/4ymuBEw==" w:salt="59NWekgyrSw7kQxfTa7bo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E74"/>
    <w:rsid w:val="00014E3F"/>
    <w:rsid w:val="000328F1"/>
    <w:rsid w:val="00036B38"/>
    <w:rsid w:val="000549A5"/>
    <w:rsid w:val="000B2B5E"/>
    <w:rsid w:val="000D63F8"/>
    <w:rsid w:val="0014321A"/>
    <w:rsid w:val="00144B6C"/>
    <w:rsid w:val="00171409"/>
    <w:rsid w:val="00183C27"/>
    <w:rsid w:val="001840F7"/>
    <w:rsid w:val="001B79E3"/>
    <w:rsid w:val="001D29A9"/>
    <w:rsid w:val="0020316D"/>
    <w:rsid w:val="0020676C"/>
    <w:rsid w:val="00220A13"/>
    <w:rsid w:val="00265D67"/>
    <w:rsid w:val="002664D9"/>
    <w:rsid w:val="002E24FB"/>
    <w:rsid w:val="002F36C0"/>
    <w:rsid w:val="00317FB5"/>
    <w:rsid w:val="00320F73"/>
    <w:rsid w:val="0036608B"/>
    <w:rsid w:val="0037322F"/>
    <w:rsid w:val="00397A14"/>
    <w:rsid w:val="003A317F"/>
    <w:rsid w:val="003A599B"/>
    <w:rsid w:val="004349DF"/>
    <w:rsid w:val="00466892"/>
    <w:rsid w:val="00482198"/>
    <w:rsid w:val="004A6F6C"/>
    <w:rsid w:val="004B064E"/>
    <w:rsid w:val="004B4B8E"/>
    <w:rsid w:val="004C0661"/>
    <w:rsid w:val="004D7D06"/>
    <w:rsid w:val="00516891"/>
    <w:rsid w:val="00531FB5"/>
    <w:rsid w:val="0054049B"/>
    <w:rsid w:val="00553F23"/>
    <w:rsid w:val="00556CF5"/>
    <w:rsid w:val="00570810"/>
    <w:rsid w:val="0058300A"/>
    <w:rsid w:val="00583396"/>
    <w:rsid w:val="006012B9"/>
    <w:rsid w:val="00624E93"/>
    <w:rsid w:val="00637298"/>
    <w:rsid w:val="00646349"/>
    <w:rsid w:val="00661C29"/>
    <w:rsid w:val="00666F99"/>
    <w:rsid w:val="006727CF"/>
    <w:rsid w:val="00680F5F"/>
    <w:rsid w:val="0068775C"/>
    <w:rsid w:val="006A369A"/>
    <w:rsid w:val="006C0C9E"/>
    <w:rsid w:val="006C3CF1"/>
    <w:rsid w:val="006D7DF0"/>
    <w:rsid w:val="006E4FD5"/>
    <w:rsid w:val="00701322"/>
    <w:rsid w:val="0073059F"/>
    <w:rsid w:val="007502FA"/>
    <w:rsid w:val="00763D70"/>
    <w:rsid w:val="007A5DC0"/>
    <w:rsid w:val="007B2E1D"/>
    <w:rsid w:val="007B4D35"/>
    <w:rsid w:val="007C05E1"/>
    <w:rsid w:val="007C3679"/>
    <w:rsid w:val="007E27A5"/>
    <w:rsid w:val="007E4550"/>
    <w:rsid w:val="007F1807"/>
    <w:rsid w:val="0081114F"/>
    <w:rsid w:val="008648A0"/>
    <w:rsid w:val="00887DA9"/>
    <w:rsid w:val="008A6A09"/>
    <w:rsid w:val="008C3F7B"/>
    <w:rsid w:val="008E37A9"/>
    <w:rsid w:val="00912820"/>
    <w:rsid w:val="00916906"/>
    <w:rsid w:val="009958DB"/>
    <w:rsid w:val="0099714D"/>
    <w:rsid w:val="009A0261"/>
    <w:rsid w:val="009A5CF5"/>
    <w:rsid w:val="009C7DCB"/>
    <w:rsid w:val="009F4C65"/>
    <w:rsid w:val="00A024FE"/>
    <w:rsid w:val="00A102E2"/>
    <w:rsid w:val="00A3013B"/>
    <w:rsid w:val="00A75224"/>
    <w:rsid w:val="00AA7C10"/>
    <w:rsid w:val="00AB54B2"/>
    <w:rsid w:val="00AB688E"/>
    <w:rsid w:val="00AB7705"/>
    <w:rsid w:val="00AD6E5C"/>
    <w:rsid w:val="00B132B5"/>
    <w:rsid w:val="00B212C1"/>
    <w:rsid w:val="00B33276"/>
    <w:rsid w:val="00B46CD1"/>
    <w:rsid w:val="00B53674"/>
    <w:rsid w:val="00B63F70"/>
    <w:rsid w:val="00B75DD3"/>
    <w:rsid w:val="00BA5689"/>
    <w:rsid w:val="00C0660E"/>
    <w:rsid w:val="00C31544"/>
    <w:rsid w:val="00C87A0C"/>
    <w:rsid w:val="00CF3A68"/>
    <w:rsid w:val="00D161CA"/>
    <w:rsid w:val="00D31093"/>
    <w:rsid w:val="00D4734A"/>
    <w:rsid w:val="00D563E4"/>
    <w:rsid w:val="00D61809"/>
    <w:rsid w:val="00D62B38"/>
    <w:rsid w:val="00E06602"/>
    <w:rsid w:val="00E139D4"/>
    <w:rsid w:val="00E251C7"/>
    <w:rsid w:val="00E3372F"/>
    <w:rsid w:val="00EC2E74"/>
    <w:rsid w:val="00EE039C"/>
    <w:rsid w:val="00F02466"/>
    <w:rsid w:val="00F072B4"/>
    <w:rsid w:val="00F25952"/>
    <w:rsid w:val="00FC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56223"/>
  <w15:docId w15:val="{4F72F30B-9FC5-429F-A308-E5D1131C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E7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E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6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892"/>
  </w:style>
  <w:style w:type="paragraph" w:styleId="Footer">
    <w:name w:val="footer"/>
    <w:basedOn w:val="Normal"/>
    <w:link w:val="FooterChar"/>
    <w:uiPriority w:val="99"/>
    <w:unhideWhenUsed/>
    <w:rsid w:val="00466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892"/>
  </w:style>
  <w:style w:type="character" w:styleId="Hyperlink">
    <w:name w:val="Hyperlink"/>
    <w:basedOn w:val="DefaultParagraphFont"/>
    <w:uiPriority w:val="99"/>
    <w:unhideWhenUsed/>
    <w:rsid w:val="00763D7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C7D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Melba De Jesus Garcia</dc:creator>
  <cp:lastModifiedBy> </cp:lastModifiedBy>
  <cp:revision>7</cp:revision>
  <cp:lastPrinted>2019-04-05T14:23:00Z</cp:lastPrinted>
  <dcterms:created xsi:type="dcterms:W3CDTF">2019-04-05T14:53:00Z</dcterms:created>
  <dcterms:modified xsi:type="dcterms:W3CDTF">2019-04-05T19:55:00Z</dcterms:modified>
</cp:coreProperties>
</file>